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720" w:rsidRPr="00A004DE" w:rsidRDefault="005D4551" w:rsidP="001337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33720" w:rsidRPr="00A004DE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133720" w:rsidRPr="00A004DE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133720" w:rsidRPr="00A004D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AD0EDE" w:rsidRPr="00A004DE" w:rsidRDefault="00AD0EDE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 Г.И.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071B3">
        <w:rPr>
          <w:rFonts w:ascii="Times New Roman" w:hAnsi="Times New Roman" w:cs="Times New Roman"/>
          <w:sz w:val="24"/>
          <w:szCs w:val="24"/>
        </w:rPr>
        <w:t>______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_________Быченко Н.Г.</w:t>
      </w:r>
    </w:p>
    <w:p w:rsidR="00B614E7" w:rsidRDefault="001E0A6C" w:rsidP="00B614E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№___от ____2018</w:t>
      </w:r>
      <w:r w:rsidR="00B614E7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B614E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________2018</w:t>
      </w:r>
      <w:r w:rsidR="00B614E7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B614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№____от ________2018</w:t>
      </w:r>
      <w:r w:rsidR="00B614E7" w:rsidRPr="002071B3">
        <w:rPr>
          <w:rFonts w:ascii="Times New Roman" w:hAnsi="Times New Roman" w:cs="Times New Roman"/>
          <w:sz w:val="24"/>
          <w:szCs w:val="24"/>
        </w:rPr>
        <w:t>г</w:t>
      </w:r>
      <w:r w:rsidR="00B614E7">
        <w:rPr>
          <w:rFonts w:ascii="Times New Roman" w:hAnsi="Times New Roman" w:cs="Times New Roman"/>
          <w:sz w:val="28"/>
          <w:szCs w:val="28"/>
        </w:rPr>
        <w:t>.</w:t>
      </w:r>
    </w:p>
    <w:p w:rsidR="00B614E7" w:rsidRDefault="00B614E7" w:rsidP="00B614E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B614E7" w:rsidRDefault="001E0A6C" w:rsidP="00B614E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№____от_________2018</w:t>
      </w:r>
      <w:r w:rsidR="00B614E7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B614E7" w:rsidRDefault="00B614E7" w:rsidP="00B614E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D0EDE" w:rsidRDefault="00AD0EDE" w:rsidP="00B614E7">
      <w:pPr>
        <w:tabs>
          <w:tab w:val="left" w:pos="3585"/>
          <w:tab w:val="left" w:pos="7275"/>
        </w:tabs>
        <w:spacing w:line="240" w:lineRule="auto"/>
        <w:ind w:left="-1134" w:right="284"/>
        <w:rPr>
          <w:rFonts w:ascii="Times New Roman" w:hAnsi="Times New Roman" w:cs="Times New Roman"/>
          <w:sz w:val="24"/>
          <w:szCs w:val="24"/>
        </w:rPr>
      </w:pPr>
    </w:p>
    <w:p w:rsidR="00A15443" w:rsidRDefault="00A15443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443" w:rsidRPr="00A004DE" w:rsidRDefault="00A15443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C16" w:rsidRPr="00A004DE" w:rsidRDefault="009E5C16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4A00" w:rsidRPr="00A004DE" w:rsidRDefault="009C4A00" w:rsidP="00DF12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9C4A00" w:rsidRPr="00A004DE" w:rsidRDefault="00746EB5" w:rsidP="00A00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>п</w:t>
      </w:r>
      <w:r w:rsidR="009C4A00" w:rsidRPr="00A004DE">
        <w:rPr>
          <w:rFonts w:ascii="Times New Roman" w:hAnsi="Times New Roman" w:cs="Times New Roman"/>
          <w:b/>
          <w:sz w:val="28"/>
          <w:szCs w:val="28"/>
        </w:rPr>
        <w:t>о</w:t>
      </w:r>
      <w:r w:rsidR="00C87174">
        <w:rPr>
          <w:rFonts w:ascii="Times New Roman" w:hAnsi="Times New Roman" w:cs="Times New Roman"/>
          <w:b/>
          <w:sz w:val="28"/>
          <w:szCs w:val="28"/>
        </w:rPr>
        <w:t xml:space="preserve"> литературному чтению</w:t>
      </w:r>
    </w:p>
    <w:p w:rsidR="00133720" w:rsidRPr="00A004DE" w:rsidRDefault="00133720" w:rsidP="00133720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>Уровень обще</w:t>
      </w:r>
      <w:r w:rsidR="006468B2">
        <w:rPr>
          <w:rFonts w:ascii="Times New Roman" w:hAnsi="Times New Roman" w:cs="Times New Roman"/>
          <w:sz w:val="28"/>
          <w:szCs w:val="28"/>
        </w:rPr>
        <w:t>г</w:t>
      </w:r>
      <w:r w:rsidRPr="00A004DE">
        <w:rPr>
          <w:rFonts w:ascii="Times New Roman" w:hAnsi="Times New Roman" w:cs="Times New Roman"/>
          <w:sz w:val="28"/>
          <w:szCs w:val="28"/>
        </w:rPr>
        <w:t xml:space="preserve">о образования (класс)  </w:t>
      </w:r>
      <w:r w:rsidR="004144AA"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 w:rsidRPr="00A004D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A004DE"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 w:rsidR="00EC6FEA">
        <w:rPr>
          <w:rFonts w:ascii="Times New Roman" w:hAnsi="Times New Roman" w:cs="Times New Roman"/>
          <w:b/>
          <w:sz w:val="28"/>
          <w:szCs w:val="28"/>
        </w:rPr>
        <w:t>128</w:t>
      </w:r>
      <w:bookmarkStart w:id="0" w:name="_GoBack"/>
      <w:bookmarkEnd w:id="0"/>
    </w:p>
    <w:p w:rsidR="00F16FF4" w:rsidRPr="00A004DE" w:rsidRDefault="00133720" w:rsidP="00133720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>Учитель</w:t>
      </w:r>
      <w:r w:rsidR="00FC261E">
        <w:rPr>
          <w:rFonts w:ascii="Times New Roman" w:hAnsi="Times New Roman" w:cs="Times New Roman"/>
          <w:sz w:val="28"/>
          <w:szCs w:val="28"/>
        </w:rPr>
        <w:t xml:space="preserve"> </w:t>
      </w:r>
      <w:r w:rsidR="001E0A6C">
        <w:rPr>
          <w:rFonts w:ascii="Times New Roman" w:hAnsi="Times New Roman" w:cs="Times New Roman"/>
          <w:b/>
          <w:sz w:val="28"/>
          <w:szCs w:val="28"/>
        </w:rPr>
        <w:t xml:space="preserve">Болдырева Галина </w:t>
      </w:r>
      <w:r w:rsidR="00B614E7">
        <w:rPr>
          <w:rFonts w:ascii="Times New Roman" w:hAnsi="Times New Roman" w:cs="Times New Roman"/>
          <w:b/>
          <w:sz w:val="28"/>
          <w:szCs w:val="28"/>
        </w:rPr>
        <w:t xml:space="preserve"> Ивановна</w:t>
      </w:r>
    </w:p>
    <w:p w:rsidR="00133720" w:rsidRPr="00A004DE" w:rsidRDefault="00133720" w:rsidP="00133720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C77265" w:rsidRPr="00C77265" w:rsidRDefault="00C77265" w:rsidP="00C77265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77265">
        <w:rPr>
          <w:rFonts w:ascii="Times New Roman" w:hAnsi="Times New Roman" w:cs="Times New Roman"/>
          <w:b/>
          <w:sz w:val="28"/>
          <w:szCs w:val="28"/>
        </w:rPr>
        <w:t>Авторских программ под редакцией В.Г. Горецкого,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2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Кирюшкина В.А., Виноградской Л.А.</w:t>
      </w:r>
      <w:r w:rsidRPr="00C77265">
        <w:rPr>
          <w:rFonts w:ascii="Times New Roman" w:hAnsi="Times New Roman" w:cs="Times New Roman"/>
          <w:b/>
          <w:sz w:val="28"/>
          <w:szCs w:val="28"/>
        </w:rPr>
        <w:t xml:space="preserve"> «Азбука» </w:t>
      </w:r>
      <w:r w:rsidRPr="00C77265">
        <w:rPr>
          <w:rFonts w:ascii="Times New Roman" w:eastAsia="Times New Roman" w:hAnsi="Times New Roman" w:cs="Times New Roman"/>
          <w:b/>
          <w:sz w:val="28"/>
          <w:szCs w:val="28"/>
        </w:rPr>
        <w:t xml:space="preserve">и Л.Ф.Климановой,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265">
        <w:rPr>
          <w:rFonts w:ascii="Times New Roman" w:eastAsia="Times New Roman" w:hAnsi="Times New Roman" w:cs="Times New Roman"/>
          <w:b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Г.Горецкого,</w:t>
      </w:r>
      <w:r w:rsidRPr="00C77265">
        <w:rPr>
          <w:rFonts w:ascii="Times New Roman" w:eastAsia="Times New Roman" w:hAnsi="Times New Roman" w:cs="Times New Roman"/>
          <w:b/>
          <w:sz w:val="28"/>
          <w:szCs w:val="28"/>
        </w:rPr>
        <w:t xml:space="preserve">  Голованова М.В. «Литературное чтение. 1 класс»</w:t>
      </w:r>
      <w:r w:rsidRPr="00C77265">
        <w:rPr>
          <w:rFonts w:ascii="Times New Roman" w:hAnsi="Times New Roman" w:cs="Times New Roman"/>
          <w:b/>
          <w:sz w:val="28"/>
          <w:szCs w:val="28"/>
        </w:rPr>
        <w:t>. // Рабочие программы. Предметная линия учебников «Школа России» 1-4 классы. М: Просвещение, 2014. //</w:t>
      </w:r>
    </w:p>
    <w:p w:rsidR="00C77265" w:rsidRPr="0033628D" w:rsidRDefault="00C77265" w:rsidP="00C7726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7CB" w:rsidRDefault="008F77CB" w:rsidP="008F77CB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56CD" w:rsidRPr="00A004DE" w:rsidRDefault="002C56CD" w:rsidP="00133720">
      <w:pPr>
        <w:rPr>
          <w:rFonts w:ascii="Times New Roman" w:hAnsi="Times New Roman" w:cs="Times New Roman"/>
          <w:b/>
          <w:sz w:val="28"/>
          <w:szCs w:val="28"/>
        </w:rPr>
      </w:pPr>
    </w:p>
    <w:p w:rsidR="00133720" w:rsidRPr="00A004DE" w:rsidRDefault="00133720" w:rsidP="00133720">
      <w:pPr>
        <w:rPr>
          <w:rFonts w:ascii="Times New Roman" w:hAnsi="Times New Roman" w:cs="Times New Roman"/>
          <w:sz w:val="28"/>
          <w:szCs w:val="28"/>
        </w:rPr>
      </w:pPr>
    </w:p>
    <w:p w:rsidR="00F16FF4" w:rsidRDefault="00451D56" w:rsidP="00DF12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8B0" w:rsidRDefault="001418B0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8B0" w:rsidRDefault="001418B0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4E7" w:rsidRDefault="00B614E7" w:rsidP="00B614E7">
      <w:pPr>
        <w:rPr>
          <w:rFonts w:ascii="Times New Roman" w:hAnsi="Times New Roman" w:cs="Times New Roman"/>
          <w:sz w:val="24"/>
          <w:szCs w:val="24"/>
        </w:rPr>
      </w:pPr>
    </w:p>
    <w:p w:rsidR="00B614E7" w:rsidRDefault="00E82F0B" w:rsidP="00B614E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1418B0" w:rsidRPr="00A004DE" w:rsidRDefault="001E0A6C" w:rsidP="00B614E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</w:t>
      </w:r>
      <w:r w:rsidR="001418B0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16FF4" w:rsidRPr="00A004DE" w:rsidRDefault="00F16FF4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FF4" w:rsidRPr="00A004DE" w:rsidRDefault="00F16FF4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FF4" w:rsidRPr="00A004DE" w:rsidRDefault="00F16FF4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D5E" w:rsidRPr="00A004DE" w:rsidRDefault="00A57D5E" w:rsidP="002C4463">
      <w:pPr>
        <w:rPr>
          <w:rFonts w:ascii="Times New Roman" w:hAnsi="Times New Roman" w:cs="Times New Roman"/>
          <w:sz w:val="24"/>
          <w:szCs w:val="24"/>
        </w:rPr>
      </w:pPr>
    </w:p>
    <w:p w:rsidR="00DF1CBF" w:rsidRPr="00A004DE" w:rsidRDefault="00DF1CBF" w:rsidP="00DF1CBF">
      <w:pPr>
        <w:pStyle w:val="Default"/>
      </w:pPr>
    </w:p>
    <w:sectPr w:rsidR="00DF1CBF" w:rsidRPr="00A004DE" w:rsidSect="00B614E7">
      <w:pgSz w:w="11906" w:h="16838"/>
      <w:pgMar w:top="1134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0AD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45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4D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F44F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03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62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CC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43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6721327"/>
    <w:multiLevelType w:val="hybridMultilevel"/>
    <w:tmpl w:val="E8AEF052"/>
    <w:lvl w:ilvl="0" w:tplc="B4F249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20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2B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A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4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682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85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3C7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AD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56C0B01"/>
    <w:multiLevelType w:val="hybridMultilevel"/>
    <w:tmpl w:val="BE02F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8A61B8"/>
    <w:multiLevelType w:val="hybridMultilevel"/>
    <w:tmpl w:val="2D52058A"/>
    <w:lvl w:ilvl="0" w:tplc="B9044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E5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AF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2A8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0F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C66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E4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F64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47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43C4353"/>
    <w:multiLevelType w:val="hybridMultilevel"/>
    <w:tmpl w:val="F58E14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F127A"/>
    <w:rsid w:val="00056C29"/>
    <w:rsid w:val="000E2F2C"/>
    <w:rsid w:val="000F3A20"/>
    <w:rsid w:val="001044B7"/>
    <w:rsid w:val="00133720"/>
    <w:rsid w:val="00133A6E"/>
    <w:rsid w:val="001406BC"/>
    <w:rsid w:val="001418B0"/>
    <w:rsid w:val="001E0A6C"/>
    <w:rsid w:val="0024278B"/>
    <w:rsid w:val="002A28BD"/>
    <w:rsid w:val="002B020A"/>
    <w:rsid w:val="002C4463"/>
    <w:rsid w:val="002C4576"/>
    <w:rsid w:val="002C56CD"/>
    <w:rsid w:val="002E001D"/>
    <w:rsid w:val="003A7030"/>
    <w:rsid w:val="003C593D"/>
    <w:rsid w:val="004144AA"/>
    <w:rsid w:val="00430F1F"/>
    <w:rsid w:val="00451D56"/>
    <w:rsid w:val="00467D9C"/>
    <w:rsid w:val="004E1211"/>
    <w:rsid w:val="004F3693"/>
    <w:rsid w:val="00513D1B"/>
    <w:rsid w:val="005266A9"/>
    <w:rsid w:val="00530F6D"/>
    <w:rsid w:val="005473C4"/>
    <w:rsid w:val="005778DD"/>
    <w:rsid w:val="005D4551"/>
    <w:rsid w:val="005F1816"/>
    <w:rsid w:val="005F391E"/>
    <w:rsid w:val="006468B2"/>
    <w:rsid w:val="006653AF"/>
    <w:rsid w:val="0068316F"/>
    <w:rsid w:val="006B2DC7"/>
    <w:rsid w:val="00746EB5"/>
    <w:rsid w:val="00780E66"/>
    <w:rsid w:val="00797190"/>
    <w:rsid w:val="007A2299"/>
    <w:rsid w:val="007D530D"/>
    <w:rsid w:val="007F5EE9"/>
    <w:rsid w:val="0081184A"/>
    <w:rsid w:val="0082008E"/>
    <w:rsid w:val="008209E2"/>
    <w:rsid w:val="0082683E"/>
    <w:rsid w:val="008A032A"/>
    <w:rsid w:val="008F77CB"/>
    <w:rsid w:val="00941C46"/>
    <w:rsid w:val="009733AB"/>
    <w:rsid w:val="00984B7B"/>
    <w:rsid w:val="009A18AB"/>
    <w:rsid w:val="009C4A00"/>
    <w:rsid w:val="009D0D52"/>
    <w:rsid w:val="009E5C16"/>
    <w:rsid w:val="009F7629"/>
    <w:rsid w:val="00A004DE"/>
    <w:rsid w:val="00A15443"/>
    <w:rsid w:val="00A3013A"/>
    <w:rsid w:val="00A57D5E"/>
    <w:rsid w:val="00AA6C14"/>
    <w:rsid w:val="00AC212D"/>
    <w:rsid w:val="00AD0EDE"/>
    <w:rsid w:val="00B11B6C"/>
    <w:rsid w:val="00B13232"/>
    <w:rsid w:val="00B614E7"/>
    <w:rsid w:val="00BE66FB"/>
    <w:rsid w:val="00C17253"/>
    <w:rsid w:val="00C77265"/>
    <w:rsid w:val="00C87174"/>
    <w:rsid w:val="00D571F2"/>
    <w:rsid w:val="00D9777E"/>
    <w:rsid w:val="00DC5FA1"/>
    <w:rsid w:val="00DF127A"/>
    <w:rsid w:val="00DF1CBF"/>
    <w:rsid w:val="00E116D4"/>
    <w:rsid w:val="00E27A1B"/>
    <w:rsid w:val="00E82F0B"/>
    <w:rsid w:val="00E86038"/>
    <w:rsid w:val="00EC6FEA"/>
    <w:rsid w:val="00F16FF4"/>
    <w:rsid w:val="00F53B6B"/>
    <w:rsid w:val="00FC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30D"/>
    <w:pPr>
      <w:ind w:left="720"/>
      <w:contextualSpacing/>
    </w:pPr>
  </w:style>
  <w:style w:type="paragraph" w:customStyle="1" w:styleId="Default">
    <w:name w:val="Default"/>
    <w:rsid w:val="00DF1C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B2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2DC7"/>
    <w:rPr>
      <w:rFonts w:ascii="Segoe UI" w:hAnsi="Segoe UI" w:cs="Segoe UI"/>
      <w:sz w:val="18"/>
      <w:szCs w:val="18"/>
    </w:rPr>
  </w:style>
  <w:style w:type="paragraph" w:styleId="a6">
    <w:name w:val="No Spacing"/>
    <w:aliases w:val="основа"/>
    <w:link w:val="a7"/>
    <w:uiPriority w:val="1"/>
    <w:qFormat/>
    <w:rsid w:val="00B614E7"/>
    <w:pPr>
      <w:spacing w:after="0" w:line="240" w:lineRule="auto"/>
    </w:pPr>
  </w:style>
  <w:style w:type="character" w:customStyle="1" w:styleId="a7">
    <w:name w:val="Без интервала Знак"/>
    <w:aliases w:val="основа Знак"/>
    <w:link w:val="a6"/>
    <w:uiPriority w:val="1"/>
    <w:rsid w:val="00B614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home</cp:lastModifiedBy>
  <cp:revision>49</cp:revision>
  <cp:lastPrinted>2018-03-28T09:20:00Z</cp:lastPrinted>
  <dcterms:created xsi:type="dcterms:W3CDTF">2014-02-12T10:05:00Z</dcterms:created>
  <dcterms:modified xsi:type="dcterms:W3CDTF">2018-09-06T12:50:00Z</dcterms:modified>
</cp:coreProperties>
</file>